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C5" w:rsidRPr="00830D59" w:rsidRDefault="00AC7D2C">
      <w:pPr>
        <w:spacing w:before="10"/>
        <w:jc w:val="center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План мероприятий МБУК Р</w:t>
      </w:r>
      <w:r w:rsidR="00272ABE">
        <w:rPr>
          <w:b/>
          <w:bCs/>
          <w:sz w:val="32"/>
          <w:szCs w:val="32"/>
          <w:lang w:val="ru-RU"/>
        </w:rPr>
        <w:t>ГЦБС ко Дню Защитника Отечества</w:t>
      </w:r>
      <w:bookmarkStart w:id="0" w:name="_GoBack"/>
      <w:bookmarkEnd w:id="0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833"/>
        <w:gridCol w:w="5078"/>
        <w:gridCol w:w="3579"/>
      </w:tblGrid>
      <w:tr w:rsidR="00272ABE" w:rsidRPr="00272ABE" w:rsidTr="0027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833" w:type="dxa"/>
          </w:tcPr>
          <w:p w:rsidR="00272ABE" w:rsidRPr="00272ABE" w:rsidRDefault="00272ABE" w:rsidP="00272A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72ABE">
              <w:rPr>
                <w:b/>
                <w:sz w:val="24"/>
                <w:szCs w:val="24"/>
              </w:rPr>
              <w:t>Дата</w:t>
            </w:r>
            <w:proofErr w:type="spellEnd"/>
            <w:r w:rsidRPr="00272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AB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078" w:type="dxa"/>
          </w:tcPr>
          <w:p w:rsidR="00272ABE" w:rsidRPr="00272ABE" w:rsidRDefault="00272ABE" w:rsidP="00272A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72ABE">
              <w:rPr>
                <w:b/>
                <w:sz w:val="24"/>
                <w:szCs w:val="24"/>
              </w:rPr>
              <w:t>Форма</w:t>
            </w:r>
            <w:proofErr w:type="spellEnd"/>
            <w:r w:rsidRPr="00272ABE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72ABE">
              <w:rPr>
                <w:b/>
                <w:sz w:val="24"/>
                <w:szCs w:val="24"/>
              </w:rPr>
              <w:t>название</w:t>
            </w:r>
            <w:proofErr w:type="spellEnd"/>
            <w:r w:rsidRPr="00272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AB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579" w:type="dxa"/>
          </w:tcPr>
          <w:p w:rsidR="00272ABE" w:rsidRPr="00272ABE" w:rsidRDefault="00272ABE" w:rsidP="00272A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72ABE">
              <w:rPr>
                <w:b/>
                <w:sz w:val="24"/>
                <w:szCs w:val="24"/>
              </w:rPr>
              <w:t>Место</w:t>
            </w:r>
            <w:proofErr w:type="spellEnd"/>
            <w:r w:rsidRPr="00272A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2AB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3FE">
              <w:rPr>
                <w:sz w:val="24"/>
                <w:szCs w:val="24"/>
              </w:rPr>
              <w:t>20.02.2019 11:00</w:t>
            </w:r>
          </w:p>
        </w:tc>
        <w:tc>
          <w:tcPr>
            <w:tcW w:w="5078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Музыкальный час</w:t>
            </w:r>
          </w:p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 "Тебе, родная армия!"</w:t>
            </w:r>
          </w:p>
        </w:tc>
        <w:tc>
          <w:tcPr>
            <w:tcW w:w="3579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Музыкально-нотный отдел центральной городской библиотеки имени М. Горького</w:t>
            </w:r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3FE">
              <w:rPr>
                <w:sz w:val="24"/>
                <w:szCs w:val="24"/>
              </w:rPr>
              <w:t>21.02.2019 11:00</w:t>
            </w:r>
          </w:p>
        </w:tc>
        <w:tc>
          <w:tcPr>
            <w:tcW w:w="5078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Утренник</w:t>
            </w:r>
          </w:p>
          <w:p w:rsidR="00272ABE" w:rsidRPr="004633FE" w:rsidRDefault="00272ABE" w:rsidP="00272A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 «Моя армия самая сильная!» </w:t>
            </w:r>
          </w:p>
        </w:tc>
        <w:tc>
          <w:tcPr>
            <w:tcW w:w="3579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Детская библиотека имени Зои Космодемьянской</w:t>
            </w:r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3FE">
              <w:rPr>
                <w:sz w:val="24"/>
                <w:szCs w:val="24"/>
              </w:rPr>
              <w:t>21.02.2019 11:00</w:t>
            </w:r>
          </w:p>
        </w:tc>
        <w:tc>
          <w:tcPr>
            <w:tcW w:w="5078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День информации </w:t>
            </w:r>
          </w:p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«Я защищаю Отечество»</w:t>
            </w:r>
          </w:p>
        </w:tc>
        <w:tc>
          <w:tcPr>
            <w:tcW w:w="3579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Библиотечно-информационный центр имени А. И. Герцена</w:t>
            </w:r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21.02.2019 12:00</w:t>
            </w:r>
          </w:p>
        </w:tc>
        <w:tc>
          <w:tcPr>
            <w:tcW w:w="5078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День информации</w:t>
            </w:r>
          </w:p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«День Защитника Отечества»</w:t>
            </w:r>
          </w:p>
        </w:tc>
        <w:tc>
          <w:tcPr>
            <w:tcW w:w="3579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Библиотечно-информационный центр имени Н.А. Островского</w:t>
            </w:r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3FE">
              <w:rPr>
                <w:sz w:val="24"/>
                <w:szCs w:val="24"/>
              </w:rPr>
              <w:t>21.02.2019 16:00</w:t>
            </w:r>
          </w:p>
        </w:tc>
        <w:tc>
          <w:tcPr>
            <w:tcW w:w="5078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Праздник</w:t>
            </w:r>
          </w:p>
          <w:p w:rsidR="00272ABE" w:rsidRPr="004633FE" w:rsidRDefault="00272ABE" w:rsidP="00272A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 "На страже России"</w:t>
            </w:r>
          </w:p>
        </w:tc>
        <w:tc>
          <w:tcPr>
            <w:tcW w:w="3579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Библиотека имени М. Ю. Лермонтова </w:t>
            </w:r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3FE">
              <w:rPr>
                <w:sz w:val="24"/>
                <w:szCs w:val="24"/>
              </w:rPr>
              <w:t>24.02.2019 11:00</w:t>
            </w:r>
          </w:p>
        </w:tc>
        <w:tc>
          <w:tcPr>
            <w:tcW w:w="5078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Исторический витраж</w:t>
            </w:r>
          </w:p>
          <w:p w:rsidR="00272ABE" w:rsidRPr="004633FE" w:rsidRDefault="00272ABE" w:rsidP="00272A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 «О чести, доблести и славе»</w:t>
            </w:r>
          </w:p>
        </w:tc>
        <w:tc>
          <w:tcPr>
            <w:tcW w:w="3579" w:type="dxa"/>
            <w:shd w:val="clear" w:color="auto" w:fill="FFFFFF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Библиотека имени А. И. Солженицына</w:t>
            </w:r>
          </w:p>
        </w:tc>
      </w:tr>
      <w:tr w:rsidR="00272ABE" w:rsidRPr="00272ABE" w:rsidTr="00272ABE">
        <w:trPr>
          <w:trHeight w:val="566"/>
        </w:trPr>
        <w:tc>
          <w:tcPr>
            <w:tcW w:w="1833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3FE">
              <w:rPr>
                <w:sz w:val="24"/>
                <w:szCs w:val="24"/>
              </w:rPr>
              <w:t>24.02.2019 11:30</w:t>
            </w:r>
          </w:p>
        </w:tc>
        <w:tc>
          <w:tcPr>
            <w:tcW w:w="5078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Библиотечная информина  </w:t>
            </w:r>
          </w:p>
          <w:p w:rsidR="00272ABE" w:rsidRPr="004633FE" w:rsidRDefault="00272ABE" w:rsidP="00272A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 xml:space="preserve"> «Есть такая профессия – Родину защищать».</w:t>
            </w:r>
          </w:p>
        </w:tc>
        <w:tc>
          <w:tcPr>
            <w:tcW w:w="3579" w:type="dxa"/>
            <w:shd w:val="clear" w:color="auto" w:fill="F5F5F5"/>
          </w:tcPr>
          <w:p w:rsidR="00272ABE" w:rsidRPr="004633FE" w:rsidRDefault="00272ABE" w:rsidP="00137B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633FE">
              <w:rPr>
                <w:sz w:val="24"/>
                <w:szCs w:val="24"/>
                <w:lang w:val="ru-RU"/>
              </w:rPr>
              <w:t>Библиотечно-информационный центр имени М. В. Ломоносова</w:t>
            </w:r>
          </w:p>
        </w:tc>
      </w:tr>
    </w:tbl>
    <w:p w:rsidR="00107E57" w:rsidRPr="004633FE" w:rsidRDefault="00107E57">
      <w:pPr>
        <w:rPr>
          <w:sz w:val="24"/>
          <w:szCs w:val="24"/>
          <w:lang w:val="ru-RU"/>
        </w:rPr>
      </w:pPr>
    </w:p>
    <w:sectPr w:rsidR="00107E57" w:rsidRPr="004633FE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F25"/>
    <w:multiLevelType w:val="hybridMultilevel"/>
    <w:tmpl w:val="027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70AE5"/>
    <w:multiLevelType w:val="hybridMultilevel"/>
    <w:tmpl w:val="40CAD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1E38"/>
    <w:multiLevelType w:val="hybridMultilevel"/>
    <w:tmpl w:val="0FD8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C5"/>
    <w:rsid w:val="000127C2"/>
    <w:rsid w:val="00017EE4"/>
    <w:rsid w:val="0002271F"/>
    <w:rsid w:val="000943E9"/>
    <w:rsid w:val="000A2F65"/>
    <w:rsid w:val="000B2EB3"/>
    <w:rsid w:val="00107E57"/>
    <w:rsid w:val="00137BDD"/>
    <w:rsid w:val="00153832"/>
    <w:rsid w:val="0021425B"/>
    <w:rsid w:val="00272ABE"/>
    <w:rsid w:val="002E595F"/>
    <w:rsid w:val="00377D74"/>
    <w:rsid w:val="004633FE"/>
    <w:rsid w:val="005E5584"/>
    <w:rsid w:val="00605BBF"/>
    <w:rsid w:val="006F5618"/>
    <w:rsid w:val="00752AA2"/>
    <w:rsid w:val="00830D59"/>
    <w:rsid w:val="009072C3"/>
    <w:rsid w:val="009B147B"/>
    <w:rsid w:val="009F31C3"/>
    <w:rsid w:val="00AB323C"/>
    <w:rsid w:val="00AC7D2C"/>
    <w:rsid w:val="00B76EC5"/>
    <w:rsid w:val="00BF75B4"/>
    <w:rsid w:val="00C03884"/>
    <w:rsid w:val="00CC4E8E"/>
    <w:rsid w:val="00D21A73"/>
    <w:rsid w:val="00DC4265"/>
    <w:rsid w:val="00E54053"/>
    <w:rsid w:val="00EE24E0"/>
    <w:rsid w:val="00F0525A"/>
    <w:rsid w:val="00FA6E96"/>
    <w:rsid w:val="00FC1B73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1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Сергей Кощеев</dc:creator>
  <cp:keywords>my, key, word</cp:keywords>
  <dc:description>Description</dc:description>
  <cp:lastModifiedBy>Наталья Горошко</cp:lastModifiedBy>
  <cp:revision>2</cp:revision>
  <dcterms:created xsi:type="dcterms:W3CDTF">2019-01-30T13:30:00Z</dcterms:created>
  <dcterms:modified xsi:type="dcterms:W3CDTF">2019-01-30T13:30:00Z</dcterms:modified>
  <cp:category>My category</cp:category>
</cp:coreProperties>
</file>